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B399" w14:textId="57D07628" w:rsidR="008746EE" w:rsidRDefault="008746EE">
      <w:pPr>
        <w:pStyle w:val="LO-Normal"/>
        <w:spacing w:after="0"/>
        <w:rPr>
          <w:vanish/>
        </w:rPr>
      </w:pPr>
    </w:p>
    <w:p w14:paraId="6E06B39A" w14:textId="77777777" w:rsidR="008746EE" w:rsidRDefault="008746EE">
      <w:pPr>
        <w:pStyle w:val="Corpsdetexte"/>
        <w:rPr>
          <w:color w:val="FFFFFF"/>
          <w:sz w:val="6"/>
          <w:szCs w:val="6"/>
        </w:rPr>
      </w:pPr>
    </w:p>
    <w:tbl>
      <w:tblPr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8"/>
        <w:gridCol w:w="2328"/>
        <w:gridCol w:w="2328"/>
        <w:gridCol w:w="2334"/>
      </w:tblGrid>
      <w:tr w:rsidR="008746EE" w:rsidRPr="00115056" w14:paraId="6E06B3A9" w14:textId="77777777">
        <w:trPr>
          <w:cantSplit/>
          <w:trHeight w:val="493"/>
          <w:tblHeader/>
        </w:trPr>
        <w:tc>
          <w:tcPr>
            <w:tcW w:w="2328" w:type="dxa"/>
            <w:vAlign w:val="center"/>
          </w:tcPr>
          <w:p w14:paraId="6E06B39B" w14:textId="77777777" w:rsidR="008746EE" w:rsidRPr="00115056" w:rsidRDefault="0093278C">
            <w:pPr>
              <w:pStyle w:val="LO-Normal"/>
              <w:keepNext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LUNDI</w:t>
            </w:r>
          </w:p>
          <w:p w14:paraId="6E06B39C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03/08/26</w:t>
            </w:r>
          </w:p>
        </w:tc>
        <w:tc>
          <w:tcPr>
            <w:tcW w:w="2328" w:type="dxa"/>
            <w:vAlign w:val="center"/>
          </w:tcPr>
          <w:p w14:paraId="6E06B39D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</w:pPr>
            <w:r w:rsidRPr="00115056"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  <w:t>MARDI</w:t>
            </w:r>
          </w:p>
          <w:p w14:paraId="6E06B39E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04/08/26</w:t>
            </w:r>
          </w:p>
        </w:tc>
        <w:tc>
          <w:tcPr>
            <w:tcW w:w="2328" w:type="dxa"/>
            <w:vAlign w:val="center"/>
          </w:tcPr>
          <w:p w14:paraId="6E06B39F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MERCREDI</w:t>
            </w:r>
          </w:p>
          <w:p w14:paraId="6E06B3A0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05/08/26</w:t>
            </w:r>
          </w:p>
        </w:tc>
        <w:tc>
          <w:tcPr>
            <w:tcW w:w="2328" w:type="dxa"/>
            <w:vAlign w:val="center"/>
          </w:tcPr>
          <w:p w14:paraId="6E06B3A1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JEUDI</w:t>
            </w:r>
          </w:p>
          <w:p w14:paraId="6E06B3A2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06/08/26</w:t>
            </w:r>
          </w:p>
        </w:tc>
        <w:tc>
          <w:tcPr>
            <w:tcW w:w="2328" w:type="dxa"/>
            <w:vAlign w:val="center"/>
          </w:tcPr>
          <w:p w14:paraId="6E06B3A3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VENDREDI</w:t>
            </w:r>
          </w:p>
          <w:p w14:paraId="6E06B3A4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07/08/26</w:t>
            </w:r>
          </w:p>
        </w:tc>
        <w:tc>
          <w:tcPr>
            <w:tcW w:w="2328" w:type="dxa"/>
            <w:vAlign w:val="center"/>
          </w:tcPr>
          <w:p w14:paraId="6E06B3A5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SAMEDI</w:t>
            </w:r>
          </w:p>
          <w:p w14:paraId="6E06B3A6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08/08/26</w:t>
            </w:r>
          </w:p>
        </w:tc>
        <w:tc>
          <w:tcPr>
            <w:tcW w:w="2334" w:type="dxa"/>
            <w:vAlign w:val="center"/>
          </w:tcPr>
          <w:p w14:paraId="6E06B3A7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DIMANCHE</w:t>
            </w:r>
          </w:p>
          <w:p w14:paraId="6E06B3A8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09/08/26</w:t>
            </w:r>
          </w:p>
        </w:tc>
      </w:tr>
      <w:tr w:rsidR="008746EE" w14:paraId="6E06B3AB" w14:textId="77777777">
        <w:trPr>
          <w:cantSplit/>
          <w:trHeight w:val="591"/>
        </w:trPr>
        <w:tc>
          <w:tcPr>
            <w:tcW w:w="16302" w:type="dxa"/>
            <w:gridSpan w:val="7"/>
            <w:tcBorders>
              <w:bottom w:val="single" w:sz="2" w:space="0" w:color="000000"/>
            </w:tcBorders>
            <w:shd w:val="clear" w:color="auto" w:fill="7A1609"/>
            <w:vAlign w:val="center"/>
          </w:tcPr>
          <w:p w14:paraId="6E06B3AA" w14:textId="77777777" w:rsidR="008746EE" w:rsidRDefault="0093278C">
            <w:pPr>
              <w:pStyle w:val="Contenudetableau"/>
              <w:keepNext/>
              <w:jc w:val="center"/>
            </w:pPr>
            <w:r>
              <w:rPr>
                <w:rFonts w:ascii="Arial Narrow" w:hAnsi="Arial Narrow" w:cs="Arial-BoldMT"/>
                <w:b/>
                <w:bCs/>
                <w:color w:val="FFFFFF"/>
                <w:sz w:val="28"/>
                <w:szCs w:val="28"/>
              </w:rPr>
              <w:t>Déjeuner</w:t>
            </w:r>
          </w:p>
        </w:tc>
      </w:tr>
      <w:tr w:rsidR="008746EE" w14:paraId="6E06B3B3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C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0" w:name="OLE_LINK205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Taboulé aux raisins secs</w:t>
            </w:r>
            <w:bookmarkEnd w:id="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D" w14:textId="77777777" w:rsidR="008746EE" w:rsidRDefault="0093278C">
            <w:pPr>
              <w:pStyle w:val="LO-Normal"/>
              <w:spacing w:after="0"/>
              <w:jc w:val="center"/>
            </w:pPr>
            <w:bookmarkStart w:id="1" w:name="OLE_LINK201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Macédoine de légumes sauce mayonnaise</w:t>
            </w:r>
            <w:bookmarkEnd w:id="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E" w14:textId="77777777" w:rsidR="008746EE" w:rsidRDefault="0093278C">
            <w:pPr>
              <w:pStyle w:val="LO-Normal"/>
              <w:spacing w:after="0"/>
              <w:jc w:val="center"/>
            </w:pPr>
            <w:bookmarkStart w:id="2" w:name="OLE_LINK202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tomates vinaigrette balsamique</w:t>
            </w:r>
            <w:bookmarkEnd w:id="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AF" w14:textId="77777777" w:rsidR="008746EE" w:rsidRDefault="0093278C">
            <w:pPr>
              <w:pStyle w:val="LO-Normal"/>
              <w:spacing w:after="0"/>
              <w:jc w:val="center"/>
            </w:pPr>
            <w:bookmarkStart w:id="3" w:name="OLE_LINK203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Mousse de foie et ses cornichons</w:t>
            </w:r>
            <w:bookmarkEnd w:id="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B0" w14:textId="77777777" w:rsidR="008746EE" w:rsidRDefault="0093278C">
            <w:pPr>
              <w:pStyle w:val="LO-Normal"/>
              <w:spacing w:after="0"/>
              <w:jc w:val="center"/>
            </w:pPr>
            <w:bookmarkStart w:id="4" w:name="OLE_LINK2043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chou-fleur vinaigrette</w:t>
            </w:r>
            <w:bookmarkEnd w:id="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06B3B1" w14:textId="77777777" w:rsidR="008746EE" w:rsidRDefault="0093278C">
            <w:pPr>
              <w:pStyle w:val="LO-Normal"/>
              <w:spacing w:after="0"/>
              <w:jc w:val="center"/>
            </w:pPr>
            <w:bookmarkStart w:id="5" w:name="OLE_LINK2041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Éventail de melon "Charentais"</w:t>
            </w:r>
            <w:bookmarkEnd w:id="5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6B3B2" w14:textId="77777777" w:rsidR="008746EE" w:rsidRDefault="0093278C">
            <w:pPr>
              <w:pStyle w:val="LO-Normal"/>
              <w:spacing w:after="0"/>
              <w:jc w:val="center"/>
            </w:pPr>
            <w:bookmarkStart w:id="6" w:name="OLE_LINK204211_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Œuf dur "Mimosa"</w:t>
            </w:r>
            <w:bookmarkEnd w:id="6"/>
          </w:p>
        </w:tc>
      </w:tr>
      <w:tr w:rsidR="008746EE" w14:paraId="13C5722F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649C5F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7" w:name="OLE_LINK205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Emincé de porc à la Provençale</w:t>
            </w:r>
            <w:bookmarkEnd w:id="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CFCFB1" w14:textId="20B6B640" w:rsidR="008746EE" w:rsidRDefault="007C7F3D">
            <w:pPr>
              <w:pStyle w:val="LO-Normal"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Filet de poisson de la criée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5F7159" w14:textId="77777777" w:rsidR="008746EE" w:rsidRDefault="0093278C">
            <w:pPr>
              <w:pStyle w:val="LO-Normal"/>
              <w:spacing w:after="0"/>
              <w:jc w:val="center"/>
            </w:pPr>
            <w:bookmarkStart w:id="8" w:name="OLE_LINK2021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Longe de porc rôtie et son jus au thym</w:t>
            </w:r>
            <w:bookmarkEnd w:id="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8C3813" w14:textId="5C7F0128" w:rsidR="008746EE" w:rsidRDefault="004A3DD6">
            <w:pPr>
              <w:pStyle w:val="LO-Normal"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Foie de veau poêlé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501B73" w14:textId="77777777" w:rsidR="008746EE" w:rsidRDefault="0093278C">
            <w:pPr>
              <w:pStyle w:val="LO-Normal"/>
              <w:spacing w:after="0"/>
              <w:jc w:val="center"/>
            </w:pPr>
            <w:bookmarkStart w:id="9" w:name="OLE_LINK2043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Fricassée d'encornets à l'Armoricaine</w:t>
            </w:r>
            <w:bookmarkEnd w:id="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39F002" w14:textId="77777777" w:rsidR="008746EE" w:rsidRDefault="0093278C">
            <w:pPr>
              <w:pStyle w:val="LO-Normal"/>
              <w:spacing w:after="0"/>
              <w:jc w:val="center"/>
            </w:pPr>
            <w:bookmarkStart w:id="10" w:name="OLE_LINK20411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Chipolatas aux herbes grillées</w:t>
            </w:r>
            <w:bookmarkEnd w:id="10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93F7D" w14:textId="77777777" w:rsidR="008746EE" w:rsidRDefault="0093278C">
            <w:pPr>
              <w:pStyle w:val="LO-Normal"/>
              <w:spacing w:after="0"/>
              <w:jc w:val="center"/>
            </w:pPr>
            <w:bookmarkStart w:id="11" w:name="OLE_LINK204211_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Râble de lapin à la moutarde</w:t>
            </w:r>
            <w:bookmarkEnd w:id="11"/>
          </w:p>
        </w:tc>
      </w:tr>
      <w:tr w:rsidR="008746EE" w14:paraId="538CAF0D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BA2B66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12" w:name="OLE_LINK205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Ratatouille fraiche "Maison"</w:t>
            </w:r>
            <w:bookmarkEnd w:id="1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1FB5FB" w14:textId="77777777" w:rsidR="008746EE" w:rsidRDefault="0093278C">
            <w:pPr>
              <w:pStyle w:val="LO-Normal"/>
              <w:spacing w:after="0"/>
              <w:jc w:val="center"/>
            </w:pPr>
            <w:bookmarkStart w:id="13" w:name="OLE_LINK201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Pâtes farfalles au beurre</w:t>
            </w:r>
            <w:bookmarkEnd w:id="1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95346E" w14:textId="77777777" w:rsidR="008746EE" w:rsidRDefault="0093278C">
            <w:pPr>
              <w:pStyle w:val="LO-Normal"/>
              <w:spacing w:after="0"/>
              <w:jc w:val="center"/>
            </w:pPr>
            <w:bookmarkStart w:id="14" w:name="OLE_LINK202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Haricots beurre sautés aux poivrons</w:t>
            </w:r>
            <w:bookmarkEnd w:id="1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09160F" w14:textId="77777777" w:rsidR="008746EE" w:rsidRDefault="0093278C">
            <w:pPr>
              <w:pStyle w:val="LO-Normal"/>
              <w:spacing w:after="0"/>
              <w:jc w:val="center"/>
            </w:pPr>
            <w:bookmarkStart w:id="15" w:name="OLE_LINK203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Poêlée de légumes "Paysanne"</w:t>
            </w:r>
            <w:bookmarkEnd w:id="1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A01CD5" w14:textId="77777777" w:rsidR="008746EE" w:rsidRDefault="0093278C">
            <w:pPr>
              <w:pStyle w:val="LO-Normal"/>
              <w:spacing w:after="0"/>
              <w:jc w:val="center"/>
            </w:pPr>
            <w:bookmarkStart w:id="16" w:name="OLE_LINK2043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Pommes de terre frites</w:t>
            </w:r>
            <w:bookmarkEnd w:id="1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7EF9FD" w14:textId="77777777" w:rsidR="008746EE" w:rsidRDefault="0093278C">
            <w:pPr>
              <w:pStyle w:val="LO-Normal"/>
              <w:spacing w:after="0"/>
              <w:jc w:val="center"/>
            </w:pPr>
            <w:bookmarkStart w:id="17" w:name="OLE_LINK2041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Haricots blancs à la tomate</w:t>
            </w:r>
            <w:bookmarkEnd w:id="17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913E3" w14:textId="77777777" w:rsidR="008746EE" w:rsidRDefault="0093278C">
            <w:pPr>
              <w:pStyle w:val="LO-Normal"/>
              <w:spacing w:after="0"/>
              <w:jc w:val="center"/>
            </w:pPr>
            <w:bookmarkStart w:id="18" w:name="OLE_LINK204211_3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Purée de pommes de terre Maison</w:t>
            </w:r>
            <w:bookmarkEnd w:id="18"/>
          </w:p>
        </w:tc>
      </w:tr>
      <w:tr w:rsidR="008746EE" w14:paraId="06642788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24596B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19" w:name="OLE_LINK205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Riz créole</w:t>
            </w:r>
            <w:bookmarkEnd w:id="1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873397" w14:textId="77777777" w:rsidR="008746EE" w:rsidRDefault="0093278C">
            <w:pPr>
              <w:pStyle w:val="LO-Normal"/>
              <w:spacing w:after="0"/>
              <w:jc w:val="center"/>
            </w:pPr>
            <w:bookmarkStart w:id="20" w:name="OLE_LINK2011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Fondue de poireaux</w:t>
            </w:r>
            <w:bookmarkEnd w:id="2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D2F9E6" w14:textId="77777777" w:rsidR="008746EE" w:rsidRDefault="0093278C">
            <w:pPr>
              <w:pStyle w:val="LO-Normal"/>
              <w:spacing w:after="0"/>
              <w:jc w:val="center"/>
            </w:pPr>
            <w:bookmarkStart w:id="21" w:name="OLE_LINK2021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Semoule parfumée</w:t>
            </w:r>
            <w:bookmarkEnd w:id="2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C9E8C9" w14:textId="77777777" w:rsidR="008746EE" w:rsidRDefault="0093278C">
            <w:pPr>
              <w:pStyle w:val="LO-Normal"/>
              <w:spacing w:after="0"/>
              <w:jc w:val="center"/>
            </w:pPr>
            <w:bookmarkStart w:id="22" w:name="OLE_LINK2031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Purée de pommes de terre Maison</w:t>
            </w:r>
            <w:bookmarkEnd w:id="2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F44702" w14:textId="77777777" w:rsidR="008746EE" w:rsidRDefault="0093278C">
            <w:pPr>
              <w:pStyle w:val="LO-Normal"/>
              <w:spacing w:after="0"/>
              <w:jc w:val="center"/>
            </w:pPr>
            <w:bookmarkStart w:id="23" w:name="OLE_LINK2043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Haricots verts sautés</w:t>
            </w:r>
            <w:bookmarkEnd w:id="2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54BEFE" w14:textId="77777777" w:rsidR="008746EE" w:rsidRDefault="0093278C">
            <w:pPr>
              <w:pStyle w:val="LO-Normal"/>
              <w:spacing w:after="0"/>
              <w:jc w:val="center"/>
            </w:pPr>
            <w:bookmarkStart w:id="24" w:name="OLE_LINK20411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Tombée d'épinards frais</w:t>
            </w:r>
            <w:bookmarkEnd w:id="24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FD0A5" w14:textId="77777777" w:rsidR="008746EE" w:rsidRDefault="0093278C">
            <w:pPr>
              <w:pStyle w:val="LO-Normal"/>
              <w:spacing w:after="0"/>
              <w:jc w:val="center"/>
            </w:pPr>
            <w:bookmarkStart w:id="25" w:name="OLE_LINK204211_4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Navets sautés</w:t>
            </w:r>
            <w:bookmarkEnd w:id="25"/>
          </w:p>
        </w:tc>
      </w:tr>
      <w:tr w:rsidR="008746EE" w14:paraId="692495D5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4D3ADD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26" w:name="OLE_LINK205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D7FB70" w14:textId="77777777" w:rsidR="008746EE" w:rsidRDefault="0093278C">
            <w:pPr>
              <w:pStyle w:val="LO-Normal"/>
              <w:spacing w:after="0"/>
              <w:jc w:val="center"/>
            </w:pPr>
            <w:bookmarkStart w:id="27" w:name="OLE_LINK201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D5D8A5" w14:textId="77777777" w:rsidR="008746EE" w:rsidRDefault="0093278C">
            <w:pPr>
              <w:pStyle w:val="LO-Normal"/>
              <w:spacing w:after="0"/>
              <w:jc w:val="center"/>
            </w:pPr>
            <w:bookmarkStart w:id="28" w:name="OLE_LINK202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E50D95" w14:textId="77777777" w:rsidR="008746EE" w:rsidRDefault="0093278C">
            <w:pPr>
              <w:pStyle w:val="LO-Normal"/>
              <w:spacing w:after="0"/>
              <w:jc w:val="center"/>
            </w:pPr>
            <w:bookmarkStart w:id="29" w:name="OLE_LINK203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2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46C63A" w14:textId="77777777" w:rsidR="008746EE" w:rsidRDefault="0093278C">
            <w:pPr>
              <w:pStyle w:val="LO-Normal"/>
              <w:spacing w:after="0"/>
              <w:jc w:val="center"/>
            </w:pPr>
            <w:bookmarkStart w:id="30" w:name="OLE_LINK2043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3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2F6249" w14:textId="77777777" w:rsidR="008746EE" w:rsidRDefault="0093278C">
            <w:pPr>
              <w:pStyle w:val="LO-Normal"/>
              <w:spacing w:after="0"/>
              <w:jc w:val="center"/>
            </w:pPr>
            <w:bookmarkStart w:id="31" w:name="OLE_LINK2041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31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A3B5F" w14:textId="77777777" w:rsidR="008746EE" w:rsidRDefault="0093278C">
            <w:pPr>
              <w:pStyle w:val="LO-Normal"/>
              <w:spacing w:after="0"/>
              <w:jc w:val="center"/>
            </w:pPr>
            <w:bookmarkStart w:id="32" w:name="OLE_LINK204211_5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32"/>
          </w:p>
        </w:tc>
      </w:tr>
      <w:tr w:rsidR="008746EE" w14:paraId="10A60D8D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9502EB" w14:textId="126BED4E" w:rsidR="008746EE" w:rsidRDefault="007C7F3D">
            <w:pPr>
              <w:pStyle w:val="LO-Normal"/>
              <w:keepNext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Ile flottante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9DB27B" w14:textId="77777777" w:rsidR="008746EE" w:rsidRDefault="0093278C">
            <w:pPr>
              <w:pStyle w:val="LO-Normal"/>
              <w:spacing w:after="0"/>
              <w:jc w:val="center"/>
            </w:pPr>
            <w:bookmarkStart w:id="33" w:name="OLE_LINK201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de fruits frais</w:t>
            </w:r>
            <w:bookmarkEnd w:id="3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D512F7" w14:textId="77777777" w:rsidR="008746EE" w:rsidRDefault="0093278C">
            <w:pPr>
              <w:pStyle w:val="LO-Normal"/>
              <w:spacing w:after="0"/>
              <w:jc w:val="center"/>
            </w:pPr>
            <w:bookmarkStart w:id="34" w:name="OLE_LINK202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Gâteau moelleux aux fruits jaunes</w:t>
            </w:r>
            <w:bookmarkEnd w:id="3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45785B" w14:textId="3D3EAC1C" w:rsidR="008746EE" w:rsidRDefault="007C7F3D">
            <w:pPr>
              <w:pStyle w:val="LO-Normal"/>
              <w:spacing w:after="0"/>
              <w:jc w:val="center"/>
            </w:pPr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Cornet glacé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2700BE" w14:textId="77777777" w:rsidR="008746EE" w:rsidRDefault="0093278C">
            <w:pPr>
              <w:pStyle w:val="LO-Normal"/>
              <w:spacing w:after="0"/>
              <w:jc w:val="center"/>
            </w:pPr>
            <w:bookmarkStart w:id="35" w:name="OLE_LINK2043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Fruits de saison</w:t>
            </w:r>
            <w:bookmarkEnd w:id="3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545003" w14:textId="77777777" w:rsidR="008746EE" w:rsidRDefault="0093278C">
            <w:pPr>
              <w:pStyle w:val="LO-Normal"/>
              <w:spacing w:after="0"/>
              <w:jc w:val="center"/>
            </w:pPr>
            <w:bookmarkStart w:id="36" w:name="OLE_LINK2041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Abricots caramélisés</w:t>
            </w:r>
            <w:bookmarkEnd w:id="36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7EDF" w14:textId="77777777" w:rsidR="008746EE" w:rsidRDefault="0093278C">
            <w:pPr>
              <w:pStyle w:val="LO-Normal"/>
              <w:spacing w:after="0"/>
              <w:jc w:val="center"/>
            </w:pPr>
            <w:bookmarkStart w:id="37" w:name="OLE_LINK204211_6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Far aux pêches</w:t>
            </w:r>
            <w:bookmarkEnd w:id="37"/>
          </w:p>
        </w:tc>
      </w:tr>
    </w:tbl>
    <w:p w14:paraId="6E06B3BC" w14:textId="77777777" w:rsidR="008746EE" w:rsidRDefault="008746EE">
      <w:pPr>
        <w:pStyle w:val="Contenudetableau"/>
        <w:keepLines/>
        <w:jc w:val="center"/>
        <w:rPr>
          <w:rFonts w:ascii="Arial Narrow" w:hAnsi="Arial Narrow" w:cs="Arial-BoldMT"/>
          <w:b/>
          <w:bCs/>
          <w:color w:val="794436"/>
          <w:sz w:val="22"/>
          <w:szCs w:val="22"/>
        </w:rPr>
      </w:pPr>
    </w:p>
    <w:tbl>
      <w:tblPr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8"/>
        <w:gridCol w:w="2328"/>
        <w:gridCol w:w="2328"/>
        <w:gridCol w:w="2334"/>
      </w:tblGrid>
      <w:tr w:rsidR="008746EE" w:rsidRPr="00115056" w14:paraId="1A5DC256" w14:textId="77777777">
        <w:trPr>
          <w:cantSplit/>
          <w:trHeight w:val="493"/>
          <w:tblHeader/>
        </w:trPr>
        <w:tc>
          <w:tcPr>
            <w:tcW w:w="2328" w:type="dxa"/>
            <w:vAlign w:val="center"/>
          </w:tcPr>
          <w:p w14:paraId="4D629A36" w14:textId="77777777" w:rsidR="008746EE" w:rsidRPr="00115056" w:rsidRDefault="0093278C">
            <w:pPr>
              <w:pStyle w:val="LO-Normal"/>
              <w:keepNext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LUNDI</w:t>
            </w:r>
          </w:p>
          <w:p w14:paraId="5AC2E81A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03/08/26</w:t>
            </w:r>
          </w:p>
        </w:tc>
        <w:tc>
          <w:tcPr>
            <w:tcW w:w="2328" w:type="dxa"/>
            <w:vAlign w:val="center"/>
          </w:tcPr>
          <w:p w14:paraId="024F0929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</w:pPr>
            <w:r w:rsidRPr="00115056">
              <w:rPr>
                <w:rFonts w:ascii="Arial Narrow" w:eastAsia="SimSun" w:hAnsi="Arial Narrow" w:cs="Arial-BoldMT"/>
                <w:b/>
                <w:bCs/>
                <w:color w:val="7A1609"/>
                <w:kern w:val="2"/>
                <w:sz w:val="22"/>
                <w:lang w:val="en-US" w:eastAsia="zh-CN" w:bidi="hi-IN"/>
              </w:rPr>
              <w:t>MARDI</w:t>
            </w:r>
          </w:p>
          <w:p w14:paraId="2D1F29F6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04/08/26</w:t>
            </w:r>
          </w:p>
        </w:tc>
        <w:tc>
          <w:tcPr>
            <w:tcW w:w="2328" w:type="dxa"/>
            <w:vAlign w:val="center"/>
          </w:tcPr>
          <w:p w14:paraId="1F998176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MERCREDI</w:t>
            </w:r>
          </w:p>
          <w:p w14:paraId="5F085419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05/08/26</w:t>
            </w:r>
          </w:p>
        </w:tc>
        <w:tc>
          <w:tcPr>
            <w:tcW w:w="2328" w:type="dxa"/>
            <w:vAlign w:val="center"/>
          </w:tcPr>
          <w:p w14:paraId="5D8F20D1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JEUDI</w:t>
            </w:r>
          </w:p>
          <w:p w14:paraId="56EAD4AE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06/08/26</w:t>
            </w:r>
          </w:p>
        </w:tc>
        <w:tc>
          <w:tcPr>
            <w:tcW w:w="2328" w:type="dxa"/>
            <w:vAlign w:val="center"/>
          </w:tcPr>
          <w:p w14:paraId="09EE007D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VENDREDI</w:t>
            </w:r>
          </w:p>
          <w:p w14:paraId="0A9576C2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07/08/26</w:t>
            </w:r>
          </w:p>
        </w:tc>
        <w:tc>
          <w:tcPr>
            <w:tcW w:w="2328" w:type="dxa"/>
            <w:vAlign w:val="center"/>
          </w:tcPr>
          <w:p w14:paraId="22F99E8F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SAMEDI</w:t>
            </w:r>
          </w:p>
          <w:p w14:paraId="5D44A29F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08/08/26</w:t>
            </w:r>
          </w:p>
        </w:tc>
        <w:tc>
          <w:tcPr>
            <w:tcW w:w="2334" w:type="dxa"/>
            <w:vAlign w:val="center"/>
          </w:tcPr>
          <w:p w14:paraId="2D1FA353" w14:textId="77777777" w:rsidR="008746EE" w:rsidRPr="00115056" w:rsidRDefault="0093278C">
            <w:pPr>
              <w:pStyle w:val="LO-Normal"/>
              <w:spacing w:after="0"/>
              <w:jc w:val="center"/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</w:pPr>
            <w:r w:rsidRPr="00115056">
              <w:rPr>
                <w:rFonts w:ascii="Arial Narrow" w:hAnsi="Arial Narrow" w:cs="Arial-BoldMT"/>
                <w:b/>
                <w:bCs/>
                <w:color w:val="7A1609"/>
                <w:sz w:val="22"/>
                <w:lang w:val="en-US"/>
              </w:rPr>
              <w:t>DIMANCHE</w:t>
            </w:r>
          </w:p>
          <w:p w14:paraId="31C980C5" w14:textId="77777777" w:rsidR="008746EE" w:rsidRPr="00115056" w:rsidRDefault="0093278C">
            <w:pPr>
              <w:pStyle w:val="LO-Normal"/>
              <w:spacing w:after="0"/>
              <w:jc w:val="center"/>
              <w:rPr>
                <w:lang w:val="en-US"/>
              </w:rPr>
            </w:pPr>
            <w:r w:rsidRPr="00115056">
              <w:rPr>
                <w:rFonts w:ascii="Arial Narrow" w:hAnsi="Arial Narrow" w:cs="Arial"/>
                <w:b/>
                <w:bCs/>
                <w:smallCaps/>
                <w:color w:val="7A1609"/>
                <w:sz w:val="16"/>
                <w:szCs w:val="16"/>
                <w:lang w:val="en-US"/>
              </w:rPr>
              <w:t>09/08/26</w:t>
            </w:r>
          </w:p>
        </w:tc>
      </w:tr>
      <w:tr w:rsidR="008746EE" w14:paraId="6B583FF3" w14:textId="77777777">
        <w:trPr>
          <w:cantSplit/>
          <w:trHeight w:val="591"/>
        </w:trPr>
        <w:tc>
          <w:tcPr>
            <w:tcW w:w="16302" w:type="dxa"/>
            <w:gridSpan w:val="7"/>
            <w:tcBorders>
              <w:bottom w:val="single" w:sz="2" w:space="0" w:color="000000"/>
            </w:tcBorders>
            <w:shd w:val="clear" w:color="auto" w:fill="7A1609"/>
            <w:vAlign w:val="center"/>
          </w:tcPr>
          <w:p w14:paraId="19F51CA2" w14:textId="77777777" w:rsidR="008746EE" w:rsidRDefault="0093278C">
            <w:pPr>
              <w:pStyle w:val="Contenudetableau"/>
              <w:keepNext/>
              <w:jc w:val="center"/>
            </w:pPr>
            <w:r>
              <w:rPr>
                <w:rFonts w:ascii="Arial Narrow" w:hAnsi="Arial Narrow" w:cs="Arial-BoldMT"/>
                <w:b/>
                <w:bCs/>
                <w:color w:val="FFFFFF"/>
                <w:sz w:val="28"/>
                <w:szCs w:val="28"/>
              </w:rPr>
              <w:t>Dîner</w:t>
            </w:r>
          </w:p>
        </w:tc>
      </w:tr>
      <w:tr w:rsidR="008746EE" w14:paraId="5C20BE1C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9A49F6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38" w:name="OLE_LINK205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nos chefs du jour</w:t>
            </w:r>
            <w:bookmarkEnd w:id="3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141F6F" w14:textId="77777777" w:rsidR="008746EE" w:rsidRDefault="0093278C">
            <w:pPr>
              <w:pStyle w:val="LO-Normal"/>
              <w:spacing w:after="0"/>
              <w:jc w:val="center"/>
            </w:pPr>
            <w:bookmarkStart w:id="39" w:name="OLE_LINK201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nos chefs du jour</w:t>
            </w:r>
            <w:bookmarkEnd w:id="3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06C096" w14:textId="77777777" w:rsidR="008746EE" w:rsidRDefault="0093278C">
            <w:pPr>
              <w:pStyle w:val="LO-Normal"/>
              <w:spacing w:after="0"/>
              <w:jc w:val="center"/>
            </w:pPr>
            <w:bookmarkStart w:id="40" w:name="OLE_LINK202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nos chefs du jour</w:t>
            </w:r>
            <w:bookmarkEnd w:id="4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171D78" w14:textId="77777777" w:rsidR="008746EE" w:rsidRDefault="0093278C">
            <w:pPr>
              <w:pStyle w:val="LO-Normal"/>
              <w:spacing w:after="0"/>
              <w:jc w:val="center"/>
            </w:pPr>
            <w:bookmarkStart w:id="41" w:name="OLE_LINK203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nos chefs du jour</w:t>
            </w:r>
            <w:bookmarkEnd w:id="4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D282C7" w14:textId="77777777" w:rsidR="008746EE" w:rsidRDefault="0093278C">
            <w:pPr>
              <w:pStyle w:val="LO-Normal"/>
              <w:spacing w:after="0"/>
              <w:jc w:val="center"/>
            </w:pPr>
            <w:bookmarkStart w:id="42" w:name="OLE_LINK2043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nos chefs du jour</w:t>
            </w:r>
            <w:bookmarkEnd w:id="4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EFBB47" w14:textId="77777777" w:rsidR="008746EE" w:rsidRDefault="0093278C">
            <w:pPr>
              <w:pStyle w:val="LO-Normal"/>
              <w:spacing w:after="0"/>
              <w:jc w:val="center"/>
            </w:pPr>
            <w:bookmarkStart w:id="43" w:name="OLE_LINK2041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nos chefs du jour</w:t>
            </w:r>
            <w:bookmarkEnd w:id="43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04200" w14:textId="77777777" w:rsidR="008746EE" w:rsidRDefault="0093278C">
            <w:pPr>
              <w:pStyle w:val="LO-Normal"/>
              <w:spacing w:after="0"/>
              <w:jc w:val="center"/>
            </w:pPr>
            <w:bookmarkStart w:id="44" w:name="OLE_LINK204211_7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Potage de nos chefs du jour</w:t>
            </w:r>
            <w:bookmarkEnd w:id="44"/>
          </w:p>
        </w:tc>
      </w:tr>
      <w:tr w:rsidR="008746EE" w14:paraId="6F56582C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2A1647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45" w:name="OLE_LINK205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Quenelles sauce Aurore</w:t>
            </w:r>
            <w:bookmarkEnd w:id="4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A5A764" w14:textId="77777777" w:rsidR="008746EE" w:rsidRDefault="0093278C">
            <w:pPr>
              <w:pStyle w:val="LO-Normal"/>
              <w:spacing w:after="0"/>
              <w:jc w:val="center"/>
            </w:pPr>
            <w:bookmarkStart w:id="46" w:name="OLE_LINK201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Brandade de poisson</w:t>
            </w:r>
            <w:bookmarkEnd w:id="4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137C13" w14:textId="77777777" w:rsidR="008746EE" w:rsidRDefault="0093278C">
            <w:pPr>
              <w:pStyle w:val="LO-Normal"/>
              <w:spacing w:after="0"/>
              <w:jc w:val="center"/>
            </w:pPr>
            <w:bookmarkStart w:id="47" w:name="OLE_LINK202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Croissant jambon fromage</w:t>
            </w:r>
            <w:bookmarkEnd w:id="4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8BA917" w14:textId="77777777" w:rsidR="008746EE" w:rsidRDefault="0093278C">
            <w:pPr>
              <w:pStyle w:val="LO-Normal"/>
              <w:spacing w:after="0"/>
              <w:jc w:val="center"/>
            </w:pPr>
            <w:bookmarkStart w:id="48" w:name="OLE_LINK203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Tortilla de pommes de terre, oignons rouges et poivrons</w:t>
            </w:r>
            <w:bookmarkEnd w:id="4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E29612" w14:textId="77777777" w:rsidR="008746EE" w:rsidRDefault="0093278C">
            <w:pPr>
              <w:pStyle w:val="LO-Normal"/>
              <w:spacing w:after="0"/>
              <w:jc w:val="center"/>
            </w:pPr>
            <w:bookmarkStart w:id="49" w:name="OLE_LINK2043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Risotto de coquillettes à la volaille aux champignons</w:t>
            </w:r>
            <w:bookmarkEnd w:id="4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A40BA7" w14:textId="77777777" w:rsidR="008746EE" w:rsidRDefault="0093278C">
            <w:pPr>
              <w:pStyle w:val="LO-Normal"/>
              <w:spacing w:after="0"/>
              <w:jc w:val="center"/>
            </w:pPr>
            <w:bookmarkStart w:id="50" w:name="OLE_LINK2041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Tarte aux oignons et emmental</w:t>
            </w:r>
            <w:bookmarkEnd w:id="50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FDAB6" w14:textId="77777777" w:rsidR="008746EE" w:rsidRDefault="0093278C">
            <w:pPr>
              <w:pStyle w:val="LO-Normal"/>
              <w:spacing w:after="0"/>
              <w:jc w:val="center"/>
            </w:pPr>
            <w:bookmarkStart w:id="51" w:name="OLE_LINK204211_8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Jambon blanc</w:t>
            </w:r>
            <w:bookmarkEnd w:id="51"/>
          </w:p>
        </w:tc>
      </w:tr>
      <w:tr w:rsidR="008746EE" w14:paraId="52DB48E1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818AF1" w14:textId="77777777" w:rsidR="008746EE" w:rsidRDefault="008746EE">
            <w:pPr>
              <w:pStyle w:val="LO-Normal"/>
              <w:keepNext/>
              <w:spacing w:after="0"/>
              <w:jc w:val="center"/>
            </w:pPr>
            <w:bookmarkStart w:id="52" w:name="OLE_LINK2051_9"/>
            <w:bookmarkEnd w:id="5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BC1C3D" w14:textId="77777777" w:rsidR="008746EE" w:rsidRDefault="0093278C">
            <w:pPr>
              <w:pStyle w:val="LO-Normal"/>
              <w:spacing w:after="0"/>
              <w:jc w:val="center"/>
            </w:pPr>
            <w:bookmarkStart w:id="53" w:name="OLE_LINK201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Chiffonnade de salade verte</w:t>
            </w:r>
            <w:bookmarkEnd w:id="5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941E17" w14:textId="77777777" w:rsidR="008746EE" w:rsidRDefault="0093278C">
            <w:pPr>
              <w:pStyle w:val="LO-Normal"/>
              <w:spacing w:after="0"/>
              <w:jc w:val="center"/>
            </w:pPr>
            <w:bookmarkStart w:id="54" w:name="OLE_LINK202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Chiffonnade de salade verte</w:t>
            </w:r>
            <w:bookmarkEnd w:id="5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53083D" w14:textId="77777777" w:rsidR="008746EE" w:rsidRDefault="0093278C">
            <w:pPr>
              <w:pStyle w:val="LO-Normal"/>
              <w:spacing w:after="0"/>
              <w:jc w:val="center"/>
            </w:pPr>
            <w:bookmarkStart w:id="55" w:name="OLE_LINK203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verte</w:t>
            </w:r>
            <w:bookmarkEnd w:id="5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6FC242" w14:textId="77777777" w:rsidR="008746EE" w:rsidRDefault="0093278C">
            <w:pPr>
              <w:pStyle w:val="LO-Normal"/>
              <w:spacing w:after="0"/>
              <w:jc w:val="center"/>
            </w:pPr>
            <w:bookmarkStart w:id="56" w:name="OLE_LINK2043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Salade mêlée</w:t>
            </w:r>
            <w:bookmarkEnd w:id="5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7C3D5C" w14:textId="77777777" w:rsidR="008746EE" w:rsidRDefault="0093278C">
            <w:pPr>
              <w:pStyle w:val="LO-Normal"/>
              <w:spacing w:after="0"/>
              <w:jc w:val="center"/>
            </w:pPr>
            <w:bookmarkStart w:id="57" w:name="OLE_LINK2041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Chiffonnade de salade verte</w:t>
            </w:r>
            <w:bookmarkEnd w:id="57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AD506" w14:textId="77777777" w:rsidR="008746EE" w:rsidRDefault="0093278C">
            <w:pPr>
              <w:pStyle w:val="LO-Normal"/>
              <w:spacing w:after="0"/>
              <w:jc w:val="center"/>
            </w:pPr>
            <w:bookmarkStart w:id="58" w:name="OLE_LINK204211_9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Haricots beurre sautés en persillade</w:t>
            </w:r>
            <w:bookmarkEnd w:id="58"/>
          </w:p>
        </w:tc>
      </w:tr>
      <w:tr w:rsidR="008746EE" w14:paraId="6F90F9EF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87C9C3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59" w:name="OLE_LINK2051_10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Jardinière de légumes</w:t>
            </w:r>
            <w:bookmarkEnd w:id="5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541882" w14:textId="77777777" w:rsidR="008746EE" w:rsidRDefault="008746EE">
            <w:pPr>
              <w:pStyle w:val="LO-Normal"/>
              <w:spacing w:after="0"/>
              <w:jc w:val="center"/>
            </w:pPr>
            <w:bookmarkStart w:id="60" w:name="OLE_LINK20111_10"/>
            <w:bookmarkEnd w:id="6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3CDE75" w14:textId="77777777" w:rsidR="008746EE" w:rsidRDefault="008746EE">
            <w:pPr>
              <w:pStyle w:val="LO-Normal"/>
              <w:spacing w:after="0"/>
              <w:jc w:val="center"/>
            </w:pPr>
            <w:bookmarkStart w:id="61" w:name="OLE_LINK20211_10"/>
            <w:bookmarkEnd w:id="61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2F274A" w14:textId="77777777" w:rsidR="008746EE" w:rsidRDefault="008746EE">
            <w:pPr>
              <w:pStyle w:val="LO-Normal"/>
              <w:spacing w:after="0"/>
              <w:jc w:val="center"/>
            </w:pPr>
            <w:bookmarkStart w:id="62" w:name="OLE_LINK20311_10"/>
            <w:bookmarkEnd w:id="62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03143B" w14:textId="77777777" w:rsidR="008746EE" w:rsidRDefault="008746EE">
            <w:pPr>
              <w:pStyle w:val="LO-Normal"/>
              <w:spacing w:after="0"/>
              <w:jc w:val="center"/>
            </w:pPr>
            <w:bookmarkStart w:id="63" w:name="OLE_LINK20431_10"/>
            <w:bookmarkEnd w:id="6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2BE6D1" w14:textId="77777777" w:rsidR="008746EE" w:rsidRDefault="008746EE">
            <w:pPr>
              <w:pStyle w:val="LO-Normal"/>
              <w:spacing w:after="0"/>
              <w:jc w:val="center"/>
            </w:pPr>
            <w:bookmarkStart w:id="64" w:name="OLE_LINK204111_10"/>
            <w:bookmarkEnd w:id="64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28911" w14:textId="77777777" w:rsidR="008746EE" w:rsidRDefault="0093278C">
            <w:pPr>
              <w:pStyle w:val="LO-Normal"/>
              <w:spacing w:after="0"/>
              <w:jc w:val="center"/>
            </w:pPr>
            <w:bookmarkStart w:id="65" w:name="OLE_LINK204211_10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Pâtes farfalles au beurre</w:t>
            </w:r>
            <w:bookmarkEnd w:id="65"/>
          </w:p>
        </w:tc>
      </w:tr>
      <w:tr w:rsidR="008746EE" w14:paraId="29DB8C4B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D14A56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66" w:name="OLE_LINK205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1D94E5" w14:textId="77777777" w:rsidR="008746EE" w:rsidRDefault="0093278C">
            <w:pPr>
              <w:pStyle w:val="LO-Normal"/>
              <w:spacing w:after="0"/>
              <w:jc w:val="center"/>
            </w:pPr>
            <w:bookmarkStart w:id="67" w:name="OLE_LINK201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E5CBE4" w14:textId="77777777" w:rsidR="008746EE" w:rsidRDefault="0093278C">
            <w:pPr>
              <w:pStyle w:val="LO-Normal"/>
              <w:spacing w:after="0"/>
              <w:jc w:val="center"/>
            </w:pPr>
            <w:bookmarkStart w:id="68" w:name="OLE_LINK202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8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CBB43B" w14:textId="77777777" w:rsidR="008746EE" w:rsidRDefault="0093278C">
            <w:pPr>
              <w:pStyle w:val="LO-Normal"/>
              <w:spacing w:after="0"/>
              <w:jc w:val="center"/>
            </w:pPr>
            <w:bookmarkStart w:id="69" w:name="OLE_LINK203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69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CE2370" w14:textId="77777777" w:rsidR="008746EE" w:rsidRDefault="0093278C">
            <w:pPr>
              <w:pStyle w:val="LO-Normal"/>
              <w:spacing w:after="0"/>
              <w:jc w:val="center"/>
            </w:pPr>
            <w:bookmarkStart w:id="70" w:name="OLE_LINK2043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70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3237A9" w14:textId="77777777" w:rsidR="008746EE" w:rsidRDefault="0093278C">
            <w:pPr>
              <w:pStyle w:val="LO-Normal"/>
              <w:spacing w:after="0"/>
              <w:jc w:val="center"/>
            </w:pPr>
            <w:bookmarkStart w:id="71" w:name="OLE_LINK2041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71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E1C2C" w14:textId="77777777" w:rsidR="008746EE" w:rsidRDefault="0093278C">
            <w:pPr>
              <w:pStyle w:val="LO-Normal"/>
              <w:spacing w:after="0"/>
              <w:jc w:val="center"/>
            </w:pPr>
            <w:bookmarkStart w:id="72" w:name="OLE_LINK204211_11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Assortiment de fromages ou laitages</w:t>
            </w:r>
            <w:bookmarkEnd w:id="72"/>
          </w:p>
        </w:tc>
      </w:tr>
      <w:tr w:rsidR="008746EE" w14:paraId="34C4016F" w14:textId="77777777">
        <w:trPr>
          <w:cantSplit/>
          <w:trHeight w:val="1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A1D796" w14:textId="77777777" w:rsidR="008746EE" w:rsidRDefault="0093278C">
            <w:pPr>
              <w:pStyle w:val="LO-Normal"/>
              <w:keepNext/>
              <w:spacing w:after="0"/>
              <w:jc w:val="center"/>
            </w:pPr>
            <w:bookmarkStart w:id="73" w:name="OLE_LINK205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Crème dessert à la vanille</w:t>
            </w:r>
            <w:bookmarkEnd w:id="73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D87420" w14:textId="77777777" w:rsidR="008746EE" w:rsidRDefault="0093278C">
            <w:pPr>
              <w:pStyle w:val="LO-Normal"/>
              <w:spacing w:after="0"/>
              <w:jc w:val="center"/>
            </w:pPr>
            <w:bookmarkStart w:id="74" w:name="OLE_LINK201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Riz au lait</w:t>
            </w:r>
            <w:bookmarkEnd w:id="74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EBD946" w14:textId="77777777" w:rsidR="008746EE" w:rsidRDefault="0093278C">
            <w:pPr>
              <w:pStyle w:val="LO-Normal"/>
              <w:spacing w:after="0"/>
              <w:jc w:val="center"/>
            </w:pPr>
            <w:bookmarkStart w:id="75" w:name="OLE_LINK202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Crème dessert</w:t>
            </w:r>
            <w:bookmarkEnd w:id="75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FB309E" w14:textId="77777777" w:rsidR="008746EE" w:rsidRDefault="0093278C">
            <w:pPr>
              <w:pStyle w:val="LO-Normal"/>
              <w:spacing w:after="0"/>
              <w:jc w:val="center"/>
            </w:pPr>
            <w:bookmarkStart w:id="76" w:name="OLE_LINK203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Compote de pommes</w:t>
            </w:r>
            <w:bookmarkEnd w:id="76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84DD3E" w14:textId="77777777" w:rsidR="008746EE" w:rsidRDefault="0093278C">
            <w:pPr>
              <w:pStyle w:val="LO-Normal"/>
              <w:spacing w:after="0"/>
              <w:jc w:val="center"/>
            </w:pPr>
            <w:bookmarkStart w:id="77" w:name="OLE_LINK2043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Beignet fourré à la framboise</w:t>
            </w:r>
            <w:bookmarkEnd w:id="77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283DB5" w14:textId="77777777" w:rsidR="008746EE" w:rsidRDefault="0093278C">
            <w:pPr>
              <w:pStyle w:val="LO-Normal"/>
              <w:spacing w:after="0"/>
              <w:jc w:val="center"/>
            </w:pPr>
            <w:bookmarkStart w:id="78" w:name="OLE_LINK2041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Mousse au chocolat</w:t>
            </w:r>
            <w:bookmarkEnd w:id="78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42CB6" w14:textId="77777777" w:rsidR="008746EE" w:rsidRDefault="0093278C">
            <w:pPr>
              <w:pStyle w:val="LO-Normal"/>
              <w:spacing w:after="0"/>
              <w:jc w:val="center"/>
            </w:pPr>
            <w:bookmarkStart w:id="79" w:name="OLE_LINK204211_12"/>
            <w:r>
              <w:rPr>
                <w:rFonts w:ascii="Arial Narrow" w:hAnsi="Arial Narrow" w:cs="ArialMT"/>
                <w:b/>
                <w:bCs/>
                <w:color w:val="333333"/>
                <w:szCs w:val="20"/>
              </w:rPr>
              <w:t>Yaourt aromatisé</w:t>
            </w:r>
            <w:bookmarkEnd w:id="79"/>
          </w:p>
        </w:tc>
      </w:tr>
    </w:tbl>
    <w:p w14:paraId="5E77C575" w14:textId="77777777" w:rsidR="008746EE" w:rsidRDefault="008746EE">
      <w:pPr>
        <w:pStyle w:val="Contenudetableau"/>
        <w:keepLines/>
        <w:jc w:val="center"/>
        <w:rPr>
          <w:rFonts w:ascii="Arial Narrow" w:hAnsi="Arial Narrow" w:cs="Arial-BoldMT"/>
          <w:b/>
          <w:bCs/>
          <w:color w:val="794436"/>
          <w:sz w:val="22"/>
          <w:szCs w:val="22"/>
        </w:rPr>
      </w:pPr>
    </w:p>
    <w:p w14:paraId="6E06B3BE" w14:textId="77777777" w:rsidR="008746EE" w:rsidRPr="0093278C" w:rsidRDefault="0093278C">
      <w:pPr>
        <w:jc w:val="center"/>
        <w:rPr>
          <w:rFonts w:ascii="Arial" w:hAnsi="Arial" w:cs="Arial"/>
          <w:vanish/>
          <w:sz w:val="4"/>
          <w:szCs w:val="4"/>
          <w:lang w:val="en-US"/>
        </w:rPr>
      </w:pPr>
      <w:r w:rsidRPr="0093278C">
        <w:rPr>
          <w:rFonts w:ascii="Arial" w:hAnsi="Arial" w:cs="Arial"/>
          <w:b/>
          <w:bCs/>
          <w:vanish/>
          <w:color w:val="7A1609"/>
          <w:sz w:val="4"/>
          <w:szCs w:val="4"/>
          <w:lang w:val="en-US"/>
        </w:rPr>
        <w:t xml:space="preserve"> </w:t>
      </w:r>
    </w:p>
    <w:p w14:paraId="6E06B3BF" w14:textId="77777777" w:rsidR="008746EE" w:rsidRPr="0093278C" w:rsidRDefault="0093278C">
      <w:pPr>
        <w:rPr>
          <w:rFonts w:ascii="Arial" w:hAnsi="Arial" w:cs="Arial"/>
          <w:b/>
          <w:bCs/>
          <w:vanish/>
          <w:color w:val="7A1609"/>
          <w:sz w:val="4"/>
          <w:szCs w:val="4"/>
          <w:lang w:val="en-US"/>
        </w:rPr>
      </w:pP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 xml:space="preserve"> </w:t>
      </w:r>
      <w:r w:rsidRPr="0093278C">
        <w:rPr>
          <w:rFonts w:ascii="Arial" w:hAnsi="Arial" w:cs="Arial"/>
          <w:vanish/>
          <w:sz w:val="4"/>
          <w:szCs w:val="4"/>
          <w:lang w:val="en-US"/>
        </w:rPr>
        <w:t xml:space="preserve">   </w:t>
      </w:r>
      <w:r w:rsidRPr="0093278C">
        <w:rPr>
          <w:rFonts w:ascii="Arial" w:hAnsi="Arial" w:cs="Arial"/>
          <w:b/>
          <w:vanish/>
          <w:color w:val="666666"/>
          <w:sz w:val="4"/>
          <w:szCs w:val="4"/>
          <w:lang w:val="en-US"/>
        </w:rPr>
        <w:t>{o.preReleaseFeatureIn=4015000}</w:t>
      </w:r>
    </w:p>
    <w:sectPr w:rsidR="008746EE" w:rsidRPr="0093278C" w:rsidSect="00115056">
      <w:headerReference w:type="default" r:id="rId10"/>
      <w:footerReference w:type="default" r:id="rId11"/>
      <w:pgSz w:w="16838" w:h="11906" w:orient="landscape"/>
      <w:pgMar w:top="1472" w:right="285" w:bottom="446" w:left="283" w:header="0" w:footer="12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6B3C7" w14:textId="77777777" w:rsidR="0093278C" w:rsidRDefault="0093278C">
      <w:r>
        <w:separator/>
      </w:r>
    </w:p>
  </w:endnote>
  <w:endnote w:type="continuationSeparator" w:id="0">
    <w:p w14:paraId="6E06B3C9" w14:textId="77777777" w:rsidR="0093278C" w:rsidRDefault="0093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roman"/>
    <w:pitch w:val="variable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B3C1" w14:textId="77777777" w:rsidR="008746EE" w:rsidRDefault="0093278C">
    <w:pPr>
      <w:pStyle w:val="En-tte"/>
      <w:rPr>
        <w:rFonts w:ascii="Arial" w:hAnsi="Arial"/>
        <w:sz w:val="28"/>
        <w:szCs w:val="28"/>
      </w:rPr>
    </w:pPr>
    <w:r>
      <w:rPr>
        <w:rFonts w:ascii="Arial" w:hAnsi="Arial" w:cs="ArialMT"/>
        <w:color w:val="333333"/>
        <w:sz w:val="28"/>
        <w:szCs w:val="28"/>
      </w:rPr>
      <w:t>01 Collection La Rablais</w:t>
    </w:r>
  </w:p>
  <w:p w14:paraId="6E06B3C2" w14:textId="77777777" w:rsidR="008746EE" w:rsidRDefault="008746EE">
    <w:pPr>
      <w:pStyle w:val="Pieddepage"/>
      <w:jc w:val="right"/>
      <w:rPr>
        <w:rFonts w:ascii="Segoe UI Semilight" w:hAnsi="Segoe UI Semi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B3C3" w14:textId="77777777" w:rsidR="0093278C" w:rsidRDefault="0093278C">
      <w:r>
        <w:separator/>
      </w:r>
    </w:p>
  </w:footnote>
  <w:footnote w:type="continuationSeparator" w:id="0">
    <w:p w14:paraId="6E06B3C5" w14:textId="77777777" w:rsidR="0093278C" w:rsidRDefault="00932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B3C0" w14:textId="472408C8" w:rsidR="008746EE" w:rsidRDefault="00115056" w:rsidP="00115056">
    <w:pPr>
      <w:pStyle w:val="En-tte"/>
      <w:ind w:left="-283"/>
      <w:jc w:val="center"/>
      <w:rPr>
        <w:rFonts w:ascii="Arial" w:hAnsi="Arial"/>
        <w:sz w:val="28"/>
        <w:szCs w:val="28"/>
      </w:rPr>
    </w:pPr>
    <w:r>
      <w:rPr>
        <w:rFonts w:ascii="Arial" w:hAnsi="Arial"/>
        <w:noProof/>
        <w:sz w:val="28"/>
        <w:szCs w:val="28"/>
      </w:rPr>
      <w:drawing>
        <wp:inline distT="0" distB="0" distL="0" distR="0" wp14:anchorId="4C71B8C6" wp14:editId="2A234FE5">
          <wp:extent cx="10692000" cy="925200"/>
          <wp:effectExtent l="0" t="0" r="0" b="0"/>
          <wp:docPr id="10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734033" name="Image 2517340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92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2D5F"/>
    <w:multiLevelType w:val="multilevel"/>
    <w:tmpl w:val="92AA0BD8"/>
    <w:lvl w:ilvl="0">
      <w:start w:val="1"/>
      <w:numFmt w:val="none"/>
      <w:pStyle w:val="Titre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EE"/>
    <w:rsid w:val="000A3FB0"/>
    <w:rsid w:val="00115056"/>
    <w:rsid w:val="00471E79"/>
    <w:rsid w:val="004A3DD6"/>
    <w:rsid w:val="007C7F3D"/>
    <w:rsid w:val="00842DAB"/>
    <w:rsid w:val="008746EE"/>
    <w:rsid w:val="0093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6B399"/>
  <w15:docId w15:val="{8C18DE76-A882-44F1-9F13-FA8F74F9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Calibri" w:hAnsi="Trebuchet MS" w:cs="Times New Roman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itre1">
    <w:name w:val="heading 1"/>
    <w:basedOn w:val="Titre"/>
    <w:next w:val="Corpsdetexte"/>
    <w:uiPriority w:val="9"/>
    <w:qFormat/>
    <w:pPr>
      <w:numPr>
        <w:numId w:val="1"/>
      </w:numPr>
      <w:outlineLvl w:val="0"/>
    </w:pPr>
  </w:style>
  <w:style w:type="paragraph" w:styleId="Titre2">
    <w:name w:val="heading 2"/>
    <w:basedOn w:val="Titre"/>
    <w:next w:val="Corpsdetexte"/>
    <w:uiPriority w:val="9"/>
    <w:semiHidden/>
    <w:unhideWhenUsed/>
    <w:qFormat/>
    <w:pPr>
      <w:numPr>
        <w:ilvl w:val="1"/>
        <w:numId w:val="1"/>
      </w:numPr>
      <w:spacing w:before="200" w:after="160"/>
      <w:outlineLvl w:val="1"/>
    </w:pPr>
  </w:style>
  <w:style w:type="paragraph" w:styleId="Titre3">
    <w:name w:val="heading 3"/>
    <w:basedOn w:val="Titre"/>
    <w:next w:val="Corpsdetexte"/>
    <w:uiPriority w:val="9"/>
    <w:semiHidden/>
    <w:unhideWhenUsed/>
    <w:qFormat/>
    <w:pPr>
      <w:numPr>
        <w:ilvl w:val="2"/>
        <w:numId w:val="1"/>
      </w:numPr>
      <w:spacing w:before="140" w:after="160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qFormat/>
    <w:rPr>
      <w:color w:val="808080"/>
    </w:rPr>
  </w:style>
  <w:style w:type="character" w:customStyle="1" w:styleId="Caractresdenotedebasdepage">
    <w:name w:val="Caractères de note de bas de page"/>
    <w:qFormat/>
  </w:style>
  <w:style w:type="character" w:styleId="Appelnotedebasdep">
    <w:name w:val="footnote reference"/>
    <w:rPr>
      <w:vertAlign w:val="superscript"/>
    </w:rPr>
  </w:style>
  <w:style w:type="character" w:customStyle="1" w:styleId="Caractresdenotedefin">
    <w:name w:val="Caractères de note de fin"/>
    <w:qFormat/>
  </w:style>
  <w:style w:type="character" w:styleId="Appeldenotedefin">
    <w:name w:val="endnote reference"/>
    <w:rPr>
      <w:vertAlign w:val="superscript"/>
    </w:rPr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customStyle="1" w:styleId="LO-Normal">
    <w:name w:val="LO-Normal"/>
    <w:qFormat/>
    <w:pPr>
      <w:suppressAutoHyphens/>
      <w:spacing w:after="160"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tedebasdepag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Notedefin">
    <w:name w:val="end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itations">
    <w:name w:val="Citations"/>
    <w:basedOn w:val="Normal"/>
    <w:qFormat/>
    <w:pPr>
      <w:spacing w:after="283"/>
      <w:ind w:left="567" w:right="567"/>
    </w:pPr>
  </w:style>
  <w:style w:type="paragraph" w:styleId="Sous-titre">
    <w:name w:val="Subtitle"/>
    <w:basedOn w:val="Titre"/>
    <w:next w:val="Corpsdetexte"/>
    <w:uiPriority w:val="11"/>
    <w:qFormat/>
    <w:pPr>
      <w:spacing w:before="60" w:after="160"/>
    </w:pPr>
    <w:rPr>
      <w:sz w:val="36"/>
      <w:szCs w:val="36"/>
    </w:rPr>
  </w:style>
  <w:style w:type="paragraph" w:customStyle="1" w:styleId="TableauNormal1">
    <w:name w:val="Tableau Normal1"/>
    <w:qFormat/>
    <w:pPr>
      <w:spacing w:after="160"/>
    </w:pPr>
    <w:rPr>
      <w:rFonts w:cs="Trebuchet MS"/>
    </w:rPr>
  </w:style>
  <w:style w:type="paragraph" w:customStyle="1" w:styleId="Standard">
    <w:name w:val="Standard"/>
    <w:qFormat/>
    <w:pPr>
      <w:widowControl w:val="0"/>
      <w:suppressAutoHyphens/>
      <w:spacing w:after="160"/>
    </w:pPr>
    <w:rPr>
      <w:rFonts w:ascii="Times New Roman" w:eastAsia="SimSun" w:hAnsi="Times New Roman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6821958DB7646B8A30C30F64B757F" ma:contentTypeVersion="18" ma:contentTypeDescription="Create a new document." ma:contentTypeScope="" ma:versionID="73e77382c34573b8bdc5ddd3e2177fe7">
  <xsd:schema xmlns:xsd="http://www.w3.org/2001/XMLSchema" xmlns:xs="http://www.w3.org/2001/XMLSchema" xmlns:p="http://schemas.microsoft.com/office/2006/metadata/properties" xmlns:ns2="9fc12883-75bf-4303-b91f-1533fcffeefb" xmlns:ns3="1a8fbd39-9a4e-4646-a297-d3d98a4eecbf" targetNamespace="http://schemas.microsoft.com/office/2006/metadata/properties" ma:root="true" ma:fieldsID="7dbd2c6e0619a084248373d205b97936" ns2:_="" ns3:_="">
    <xsd:import namespace="9fc12883-75bf-4303-b91f-1533fcffeefb"/>
    <xsd:import namespace="1a8fbd39-9a4e-4646-a297-d3d98a4eec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12883-75bf-4303-b91f-1533fcffee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666f5-9e59-47c7-9e08-9a2fbf051c56}" ma:internalName="TaxCatchAll" ma:showField="CatchAllData" ma:web="9fc12883-75bf-4303-b91f-1533fcffee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fbd39-9a4e-4646-a297-d3d98a4ee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ee72d0-4a73-49d6-aa89-ccfc7c08f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 This value indicates the number of saves or revisions. The application is responsible for updating this value after each revision. 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8fbd39-9a4e-4646-a297-d3d98a4eecbf">
      <Terms xmlns="http://schemas.microsoft.com/office/infopath/2007/PartnerControls"/>
    </lcf76f155ced4ddcb4097134ff3c332f>
    <TaxCatchAll xmlns="9fc12883-75bf-4303-b91f-1533fcffeefb" xsi:nil="true"/>
  </documentManagement>
</p:properties>
</file>

<file path=customXml/itemProps1.xml><?xml version="1.0" encoding="utf-8"?>
<ds:datastoreItem xmlns:ds="http://schemas.openxmlformats.org/officeDocument/2006/customXml" ds:itemID="{4E31B37F-5208-44A4-9410-2484F07E1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12883-75bf-4303-b91f-1533fcffeefb"/>
    <ds:schemaRef ds:uri="1a8fbd39-9a4e-4646-a297-d3d98a4ee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B8714-3420-4B08-817F-C7FD6DE6E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A6AFC-2226-49E8-864A-9DD26745ED82}">
  <ds:schemaRefs>
    <ds:schemaRef ds:uri="http://schemas.microsoft.com/office/2006/metadata/properties"/>
    <ds:schemaRef ds:uri="http://schemas.microsoft.com/office/infopath/2007/PartnerControls"/>
    <ds:schemaRef ds:uri="1a8fbd39-9a4e-4646-a297-d3d98a4eecbf"/>
    <ds:schemaRef ds:uri="9fc12883-75bf-4303-b91f-1533fcffee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6005 RESIDENCE LA RABLAIS</dc:creator>
  <cp:lastModifiedBy>6005</cp:lastModifiedBy>
  <cp:revision>3</cp:revision>
  <cp:lastPrinted>2026-07-27T09:21:00Z</cp:lastPrinted>
  <dcterms:created xsi:type="dcterms:W3CDTF">2026-07-27T09:25:00Z</dcterms:created>
  <dcterms:modified xsi:type="dcterms:W3CDTF">2026-07-30T13:16:00Z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2014-12-11T09:22:00Z</dcterms:created>
  <dc:creator>Céline Bercetche</dc:creator>
  <dc:description/>
  <dc:language>fr-FR</dc:language>
  <cp:lastModifiedBy/>
  <dcterms:modified xsi:type="dcterms:W3CDTF">2024-03-21T09:49:04Z</dcterms:modified>
  <cp:revision>232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0x01010070C6821958DB7646B8A30C30F64B757F</vt:lpwstr>
  </property>
</Properties>
</file>